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86F94B" w14:textId="77777777" w:rsidR="005D165D" w:rsidRDefault="00073CF8">
      <w:pPr>
        <w:spacing w:after="147" w:line="268" w:lineRule="auto"/>
        <w:ind w:left="-5" w:right="481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EXP NO 1: </w:t>
      </w:r>
      <w:r>
        <w:rPr>
          <w:rFonts w:ascii="Times New Roman" w:eastAsia="Times New Roman" w:hAnsi="Times New Roman" w:cs="Times New Roman"/>
          <w:b/>
          <w:color w:val="202124"/>
          <w:sz w:val="24"/>
        </w:rPr>
        <w:t>CREATE A SIMPLE CLOUD SOFTWARE APPLICATION AND PROVIDE IT AS A SERVICE USING ANY CLOUD SERVICE PROVIDER TO DEMONSTRATE SOFTWARE AS A SERVICE (SAAS).</w:t>
      </w:r>
    </w:p>
    <w:p w14:paraId="43C168C3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STEP1: GOTO ZOHO.COM</w:t>
      </w:r>
    </w:p>
    <w:p w14:paraId="6DDCD714" w14:textId="77777777" w:rsidR="005D165D" w:rsidRDefault="00073CF8">
      <w:pPr>
        <w:spacing w:after="0"/>
        <w:ind w:left="30"/>
      </w:pPr>
      <w:r>
        <w:rPr>
          <w:noProof/>
        </w:rPr>
        <w:drawing>
          <wp:inline distT="0" distB="0" distL="0" distR="0" wp14:anchorId="48EA8FF6" wp14:editId="69A1B42B">
            <wp:extent cx="5574793" cy="2859024"/>
            <wp:effectExtent l="0" t="0" r="0" b="0"/>
            <wp:docPr id="15291" name="Picture 15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" name="Picture 1529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4793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1D17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2: LOGINTOTHE ZOHO.COM</w:t>
      </w:r>
    </w:p>
    <w:p w14:paraId="064CDAE5" w14:textId="77777777" w:rsidR="005D165D" w:rsidRDefault="00073CF8">
      <w:pPr>
        <w:spacing w:after="298"/>
        <w:ind w:left="30" w:right="-252"/>
      </w:pPr>
      <w:r>
        <w:rPr>
          <w:noProof/>
        </w:rPr>
        <w:drawing>
          <wp:inline distT="0" distB="0" distL="0" distR="0" wp14:anchorId="7B89D3B9" wp14:editId="718C54F1">
            <wp:extent cx="5736336" cy="1496568"/>
            <wp:effectExtent l="0" t="0" r="0" b="0"/>
            <wp:docPr id="15292" name="Picture 15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" name="Picture 1529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14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2702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3: SELECT ONE APPLICATION</w:t>
      </w:r>
    </w:p>
    <w:p w14:paraId="48C34AD2" w14:textId="77777777" w:rsidR="005D165D" w:rsidRDefault="00073CF8">
      <w:pPr>
        <w:spacing w:after="1213"/>
        <w:ind w:left="30" w:right="-252"/>
      </w:pPr>
      <w:r>
        <w:rPr>
          <w:noProof/>
        </w:rPr>
        <w:drawing>
          <wp:inline distT="0" distB="0" distL="0" distR="0" wp14:anchorId="2FA3A1C1" wp14:editId="33813ADC">
            <wp:extent cx="5736336" cy="2462784"/>
            <wp:effectExtent l="0" t="0" r="0" b="0"/>
            <wp:docPr id="15293" name="Picture 15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" name="Picture 1529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62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44FE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STEP 4: ENTER APPLICATION NAME</w:t>
      </w:r>
    </w:p>
    <w:p w14:paraId="15D56A91" w14:textId="77777777" w:rsidR="005D165D" w:rsidRDefault="00073CF8">
      <w:pPr>
        <w:spacing w:after="0"/>
        <w:ind w:left="30" w:right="-252"/>
      </w:pPr>
      <w:r>
        <w:rPr>
          <w:noProof/>
        </w:rPr>
        <w:drawing>
          <wp:inline distT="0" distB="0" distL="0" distR="0" wp14:anchorId="7FBBEA47" wp14:editId="67179642">
            <wp:extent cx="5736336" cy="2414016"/>
            <wp:effectExtent l="0" t="0" r="0" b="0"/>
            <wp:docPr id="15294" name="Picture 1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" name="Picture 152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E92F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5: CREATED NEW APPLICATION</w:t>
      </w:r>
    </w:p>
    <w:p w14:paraId="5BAF85DE" w14:textId="77777777" w:rsidR="005D165D" w:rsidRDefault="00073CF8">
      <w:pPr>
        <w:spacing w:after="298"/>
        <w:ind w:left="30" w:right="-252"/>
      </w:pPr>
      <w:r>
        <w:rPr>
          <w:noProof/>
        </w:rPr>
        <w:drawing>
          <wp:inline distT="0" distB="0" distL="0" distR="0" wp14:anchorId="0EEC548C" wp14:editId="1B7427EC">
            <wp:extent cx="5736336" cy="2060448"/>
            <wp:effectExtent l="0" t="0" r="0" b="0"/>
            <wp:docPr id="15295" name="Picture 15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" name="Picture 1529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06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F6EA9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6:  SELECT ONE FORM</w:t>
      </w:r>
    </w:p>
    <w:p w14:paraId="20354182" w14:textId="77777777" w:rsidR="005D165D" w:rsidRDefault="00073CF8">
      <w:pPr>
        <w:spacing w:after="298"/>
        <w:ind w:left="30" w:right="-252"/>
      </w:pPr>
      <w:r>
        <w:rPr>
          <w:noProof/>
        </w:rPr>
        <w:drawing>
          <wp:inline distT="0" distB="0" distL="0" distR="0" wp14:anchorId="522C50E4" wp14:editId="09281199">
            <wp:extent cx="5736336" cy="2487168"/>
            <wp:effectExtent l="0" t="0" r="0" b="0"/>
            <wp:docPr id="15296" name="Picture 15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" name="Picture 1529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D24C" w14:textId="1E7DD96F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7: THE SOFTWARE HASE BEEN CREATED.</w:t>
      </w:r>
    </w:p>
    <w:p w14:paraId="57767EAE" w14:textId="77777777" w:rsidR="005D165D" w:rsidRDefault="00073CF8">
      <w:pPr>
        <w:spacing w:after="0"/>
        <w:ind w:left="30" w:right="-252"/>
      </w:pPr>
      <w:r>
        <w:rPr>
          <w:noProof/>
        </w:rPr>
        <w:lastRenderedPageBreak/>
        <w:drawing>
          <wp:inline distT="0" distB="0" distL="0" distR="0" wp14:anchorId="6137DB18" wp14:editId="36DD109F">
            <wp:extent cx="5736336" cy="2118360"/>
            <wp:effectExtent l="0" t="0" r="0" b="0"/>
            <wp:docPr id="15297" name="Picture 15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" name="Picture 1529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C794" w14:textId="4E742B1A" w:rsidR="005D165D" w:rsidRDefault="00073CF8">
      <w:pPr>
        <w:spacing w:after="6250"/>
        <w:ind w:left="30" w:right="-252"/>
      </w:pPr>
      <w:r>
        <w:rPr>
          <w:noProof/>
        </w:rPr>
        <w:drawing>
          <wp:inline distT="0" distB="0" distL="0" distR="0" wp14:anchorId="59D362A0" wp14:editId="1D7B7D2D">
            <wp:extent cx="5736336" cy="2517648"/>
            <wp:effectExtent l="0" t="0" r="0" b="0"/>
            <wp:docPr id="15298" name="Picture 15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8" name="Picture 15298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1120" w14:textId="77777777" w:rsidR="005D165D" w:rsidRDefault="00073CF8">
      <w:pPr>
        <w:spacing w:after="0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EXPNO 2: </w:t>
      </w:r>
      <w:r>
        <w:rPr>
          <w:rFonts w:ascii="Times New Roman" w:eastAsia="Times New Roman" w:hAnsi="Times New Roman" w:cs="Times New Roman"/>
          <w:b/>
          <w:color w:val="202124"/>
          <w:sz w:val="24"/>
        </w:rPr>
        <w:t>CREATE A VIRTUAL MACHINE WITH 1 VCPU, 2GB RAM AND 15GB</w:t>
      </w:r>
    </w:p>
    <w:p w14:paraId="20F5BA7D" w14:textId="77777777" w:rsidR="005D165D" w:rsidRDefault="00073CF8">
      <w:pPr>
        <w:spacing w:after="147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color w:val="202124"/>
          <w:sz w:val="24"/>
        </w:rPr>
        <w:t>STORAGE DISK USING A TYPE 2 VIRTUALIZATION SOFTWARE</w:t>
      </w:r>
    </w:p>
    <w:p w14:paraId="2B8D8F30" w14:textId="77777777" w:rsidR="005D165D" w:rsidRDefault="00073CF8">
      <w:pPr>
        <w:spacing w:after="18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</w:t>
      </w:r>
      <w:r>
        <w:rPr>
          <w:rFonts w:ascii="Times New Roman" w:eastAsia="Times New Roman" w:hAnsi="Times New Roman" w:cs="Times New Roman"/>
          <w:b/>
          <w:sz w:val="24"/>
        </w:rPr>
        <w:t>TEP 1:</w:t>
      </w:r>
    </w:p>
    <w:p w14:paraId="70BAF44F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DOWLOAD </w:t>
      </w:r>
      <w:r>
        <w:rPr>
          <w:rFonts w:ascii="Times New Roman" w:eastAsia="Times New Roman" w:hAnsi="Times New Roman" w:cs="Times New Roman"/>
          <w:b/>
          <w:sz w:val="24"/>
        </w:rPr>
        <w:t>VMWARE WORKSTATION AND INSTALLED AS TYPE 2</w:t>
      </w:r>
    </w:p>
    <w:p w14:paraId="4F3B6CAA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HYPERVISOR</w:t>
      </w:r>
    </w:p>
    <w:p w14:paraId="35C49A3D" w14:textId="77777777" w:rsidR="005D165D" w:rsidRDefault="00073CF8">
      <w:pPr>
        <w:spacing w:after="0"/>
        <w:ind w:left="30" w:right="-252"/>
      </w:pPr>
      <w:r>
        <w:rPr>
          <w:noProof/>
        </w:rPr>
        <w:drawing>
          <wp:inline distT="0" distB="0" distL="0" distR="0" wp14:anchorId="257DF427" wp14:editId="4896D65F">
            <wp:extent cx="5734050" cy="2543175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FE4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STEP2: DOWLOAD UB</w:t>
      </w:r>
      <w:r>
        <w:rPr>
          <w:rFonts w:ascii="Times New Roman" w:eastAsia="Times New Roman" w:hAnsi="Times New Roman" w:cs="Times New Roman"/>
          <w:b/>
          <w:sz w:val="24"/>
        </w:rPr>
        <w:t>UNTU OR TINY OS AS ISO IMAGE FILE</w:t>
      </w:r>
    </w:p>
    <w:p w14:paraId="7662FD79" w14:textId="77777777" w:rsidR="005D165D" w:rsidRDefault="00073CF8">
      <w:pPr>
        <w:spacing w:after="295"/>
        <w:ind w:left="30" w:right="-252"/>
      </w:pPr>
      <w:r>
        <w:rPr>
          <w:noProof/>
        </w:rPr>
        <w:drawing>
          <wp:inline distT="0" distB="0" distL="0" distR="0" wp14:anchorId="2B97F296" wp14:editId="7F423E54">
            <wp:extent cx="5734050" cy="2314575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0E61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3: IN VMWARE WORKSTATION-&gt;CREATE NEW VM</w:t>
      </w:r>
    </w:p>
    <w:p w14:paraId="606B9027" w14:textId="77777777" w:rsidR="005D165D" w:rsidRDefault="00073CF8">
      <w:pPr>
        <w:spacing w:after="298"/>
        <w:ind w:left="30" w:right="-252"/>
      </w:pPr>
      <w:r>
        <w:rPr>
          <w:noProof/>
        </w:rPr>
        <w:lastRenderedPageBreak/>
        <w:drawing>
          <wp:inline distT="0" distB="0" distL="0" distR="0" wp14:anchorId="2B5E148D" wp14:editId="53473EC3">
            <wp:extent cx="5734050" cy="2543175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1E1C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4: DO THE BASIC CONFIGURATION SETTINGS.</w:t>
      </w:r>
    </w:p>
    <w:p w14:paraId="4CE3313D" w14:textId="77777777" w:rsidR="00073CF8" w:rsidRDefault="00073CF8">
      <w:pPr>
        <w:spacing w:after="0"/>
        <w:ind w:left="3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F3F9B00" wp14:editId="0C8B980A">
            <wp:simplePos x="937260" y="3878580"/>
            <wp:positionH relativeFrom="column">
              <wp:align>left</wp:align>
            </wp:positionH>
            <wp:positionV relativeFrom="paragraph">
              <wp:align>top</wp:align>
            </wp:positionV>
            <wp:extent cx="4619625" cy="1607820"/>
            <wp:effectExtent l="0" t="0" r="9525" b="0"/>
            <wp:wrapSquare wrapText="bothSides"/>
            <wp:docPr id="187" name="Picture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7E4A5" w14:textId="77777777" w:rsidR="00073CF8" w:rsidRPr="00073CF8" w:rsidRDefault="00073CF8" w:rsidP="00073CF8"/>
    <w:p w14:paraId="66F65575" w14:textId="77777777" w:rsidR="00073CF8" w:rsidRPr="00073CF8" w:rsidRDefault="00073CF8" w:rsidP="00073CF8"/>
    <w:p w14:paraId="1766324E" w14:textId="77777777" w:rsidR="00073CF8" w:rsidRPr="00073CF8" w:rsidRDefault="00073CF8" w:rsidP="00073CF8"/>
    <w:p w14:paraId="360BA641" w14:textId="77777777" w:rsidR="00073CF8" w:rsidRDefault="00073CF8">
      <w:pPr>
        <w:spacing w:after="0"/>
        <w:ind w:left="30"/>
      </w:pPr>
    </w:p>
    <w:p w14:paraId="3036BBE4" w14:textId="77777777" w:rsidR="00073CF8" w:rsidRDefault="00073CF8">
      <w:pPr>
        <w:spacing w:after="0"/>
        <w:ind w:left="30"/>
      </w:pPr>
    </w:p>
    <w:p w14:paraId="7F86C4C0" w14:textId="77777777" w:rsidR="00073CF8" w:rsidRDefault="00073CF8" w:rsidP="00073CF8">
      <w:pPr>
        <w:tabs>
          <w:tab w:val="center" w:pos="684"/>
        </w:tabs>
        <w:spacing w:after="0"/>
        <w:ind w:left="30"/>
      </w:pPr>
      <w:r>
        <w:tab/>
      </w:r>
    </w:p>
    <w:p w14:paraId="05C1529B" w14:textId="77777777" w:rsidR="00073CF8" w:rsidRDefault="00073CF8" w:rsidP="00073CF8">
      <w:pPr>
        <w:tabs>
          <w:tab w:val="center" w:pos="684"/>
        </w:tabs>
        <w:spacing w:after="0"/>
        <w:ind w:left="30"/>
      </w:pPr>
    </w:p>
    <w:p w14:paraId="493DC7E7" w14:textId="648AAA98" w:rsidR="005D165D" w:rsidRDefault="00073CF8" w:rsidP="00073CF8">
      <w:pPr>
        <w:tabs>
          <w:tab w:val="center" w:pos="684"/>
        </w:tabs>
        <w:spacing w:after="0"/>
        <w:ind w:left="30"/>
      </w:pPr>
      <w:r>
        <w:rPr>
          <w:noProof/>
        </w:rPr>
        <w:drawing>
          <wp:inline distT="0" distB="0" distL="0" distR="0" wp14:anchorId="36BF8274" wp14:editId="71E53437">
            <wp:extent cx="5593080" cy="2471361"/>
            <wp:effectExtent l="0" t="0" r="7620" b="5715"/>
            <wp:docPr id="192" name="Picture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0" cy="24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622AB771" w14:textId="7E2B6CCB" w:rsidR="005D165D" w:rsidRDefault="00073CF8" w:rsidP="00073CF8">
      <w:pPr>
        <w:tabs>
          <w:tab w:val="left" w:pos="7908"/>
        </w:tabs>
        <w:sectPr w:rsidR="005D165D">
          <w:pgSz w:w="11920" w:h="16840"/>
          <w:pgMar w:top="1470" w:right="1672" w:bottom="1650" w:left="1440" w:header="720" w:footer="720" w:gutter="0"/>
          <w:cols w:space="720"/>
        </w:sectPr>
      </w:pPr>
      <w:r>
        <w:tab/>
      </w:r>
    </w:p>
    <w:p w14:paraId="1BCC51AE" w14:textId="4F517989" w:rsidR="005D165D" w:rsidRDefault="005D165D">
      <w:pPr>
        <w:spacing w:after="731"/>
        <w:ind w:left="30" w:right="-20"/>
      </w:pPr>
    </w:p>
    <w:p w14:paraId="08663BB5" w14:textId="77777777" w:rsidR="005D165D" w:rsidRDefault="00073CF8">
      <w:pPr>
        <w:spacing w:after="0"/>
        <w:ind w:left="30" w:right="-20"/>
      </w:pPr>
      <w:r>
        <w:rPr>
          <w:noProof/>
        </w:rPr>
        <w:drawing>
          <wp:inline distT="0" distB="0" distL="0" distR="0" wp14:anchorId="023154F5" wp14:editId="3994EA49">
            <wp:extent cx="5734050" cy="3676650"/>
            <wp:effectExtent l="0" t="0" r="0" b="0"/>
            <wp:docPr id="194" name="Picture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4AC5" w14:textId="77777777" w:rsidR="005D165D" w:rsidRDefault="00073CF8">
      <w:pPr>
        <w:spacing w:after="273"/>
        <w:ind w:left="30" w:right="-20"/>
      </w:pPr>
      <w:r>
        <w:rPr>
          <w:noProof/>
        </w:rPr>
        <w:drawing>
          <wp:inline distT="0" distB="0" distL="0" distR="0" wp14:anchorId="20ECBD9A" wp14:editId="35328793">
            <wp:extent cx="5734050" cy="2667000"/>
            <wp:effectExtent l="0" t="0" r="0" b="0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545C" w14:textId="77777777" w:rsidR="005D165D" w:rsidRDefault="00073CF8">
      <w:pPr>
        <w:spacing w:after="273"/>
        <w:ind w:left="30" w:right="-20"/>
      </w:pPr>
      <w:r>
        <w:rPr>
          <w:noProof/>
        </w:rPr>
        <w:lastRenderedPageBreak/>
        <w:drawing>
          <wp:inline distT="0" distB="0" distL="0" distR="0" wp14:anchorId="6E87E8F1" wp14:editId="6F005DE2">
            <wp:extent cx="5734050" cy="2266950"/>
            <wp:effectExtent l="0" t="0" r="0" b="0"/>
            <wp:docPr id="201" name="Picture 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43BD" w14:textId="77777777" w:rsidR="005D165D" w:rsidRDefault="00073CF8">
      <w:pPr>
        <w:spacing w:after="0"/>
        <w:ind w:left="30" w:right="-20"/>
      </w:pPr>
      <w:r>
        <w:rPr>
          <w:noProof/>
        </w:rPr>
        <w:drawing>
          <wp:inline distT="0" distB="0" distL="0" distR="0" wp14:anchorId="7C1E9C83" wp14:editId="3D673FB5">
            <wp:extent cx="5734050" cy="3200400"/>
            <wp:effectExtent l="0" t="0" r="0" b="0"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55F2" w14:textId="77777777" w:rsidR="005D165D" w:rsidRDefault="005D165D">
      <w:pPr>
        <w:sectPr w:rsidR="005D165D">
          <w:pgSz w:w="11920" w:h="16840"/>
          <w:pgMar w:top="1440" w:right="1440" w:bottom="1440" w:left="1440" w:header="720" w:footer="720" w:gutter="0"/>
          <w:cols w:space="720"/>
        </w:sectPr>
      </w:pPr>
    </w:p>
    <w:p w14:paraId="464FE5CD" w14:textId="77777777" w:rsidR="005D165D" w:rsidRDefault="00073CF8">
      <w:pPr>
        <w:spacing w:after="305"/>
        <w:ind w:left="30" w:right="-40"/>
      </w:pPr>
      <w:r>
        <w:rPr>
          <w:noProof/>
        </w:rPr>
        <w:lastRenderedPageBreak/>
        <w:drawing>
          <wp:inline distT="0" distB="0" distL="0" distR="0" wp14:anchorId="3D03CECE" wp14:editId="56219CAF">
            <wp:extent cx="5734050" cy="2752725"/>
            <wp:effectExtent l="0" t="0" r="0" b="0"/>
            <wp:docPr id="211" name="Picture 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CED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4: CREATED TINYOS VIRTUAL MACHINE</w:t>
      </w:r>
    </w:p>
    <w:p w14:paraId="7F1F51D1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6284DC55" wp14:editId="1E05A543">
            <wp:extent cx="5736336" cy="2572512"/>
            <wp:effectExtent l="0" t="0" r="0" b="0"/>
            <wp:docPr id="15305" name="Picture 15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" name="Picture 1530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A9D9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5: LAUNCH THE VM</w:t>
      </w:r>
    </w:p>
    <w:p w14:paraId="688AE264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59A1C2E5" wp14:editId="2DBEB6F1">
            <wp:extent cx="5736336" cy="2042160"/>
            <wp:effectExtent l="0" t="0" r="0" b="0"/>
            <wp:docPr id="15306" name="Picture 15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" name="Picture 1530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A1F6" w14:textId="77777777" w:rsidR="005D165D" w:rsidRDefault="00073CF8">
      <w:pPr>
        <w:spacing w:after="0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EXP 3: </w:t>
      </w:r>
      <w:r>
        <w:rPr>
          <w:rFonts w:ascii="Times New Roman" w:eastAsia="Times New Roman" w:hAnsi="Times New Roman" w:cs="Times New Roman"/>
          <w:b/>
          <w:color w:val="202124"/>
          <w:sz w:val="24"/>
        </w:rPr>
        <w:t>CREATE A VIRTUAL HARD DISK AND ALLOCATE THE STORAGE</w:t>
      </w:r>
    </w:p>
    <w:p w14:paraId="57044AFC" w14:textId="77777777" w:rsidR="005D165D" w:rsidRDefault="00073CF8">
      <w:pPr>
        <w:spacing w:after="147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color w:val="202124"/>
          <w:sz w:val="24"/>
        </w:rPr>
        <w:t>USING VM WARE WORKSTATION</w:t>
      </w:r>
    </w:p>
    <w:p w14:paraId="6D0CA9A0" w14:textId="77777777" w:rsidR="005D165D" w:rsidRDefault="00073CF8" w:rsidP="00073CF8">
      <w:pPr>
        <w:spacing w:after="150" w:line="267" w:lineRule="auto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STEP 1:</w:t>
      </w:r>
    </w:p>
    <w:p w14:paraId="19D46061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GOTO VM WARE WORKSTATION</w:t>
      </w:r>
    </w:p>
    <w:p w14:paraId="03822975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087CF6AC" wp14:editId="3D0FE406">
            <wp:extent cx="5736336" cy="2572512"/>
            <wp:effectExtent l="0" t="0" r="0" b="0"/>
            <wp:docPr id="15307" name="Picture 15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" name="Picture 1530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142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STEP2: RIGHT CLICK THE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VM  AND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GOTO THE SETTINGS</w:t>
      </w:r>
    </w:p>
    <w:p w14:paraId="607B84F8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25AB9538" wp14:editId="4288536B">
            <wp:extent cx="5736336" cy="2014728"/>
            <wp:effectExtent l="0" t="0" r="0" b="0"/>
            <wp:docPr id="15308" name="Picture 15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" name="Picture 1530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0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05A4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3: ADD HARDWARE WIZARD AND SELECT SCSI AND CLICK NEXT</w:t>
      </w:r>
    </w:p>
    <w:p w14:paraId="584A65D4" w14:textId="77777777" w:rsidR="005D165D" w:rsidRDefault="00073CF8">
      <w:pPr>
        <w:spacing w:after="298"/>
        <w:ind w:left="30" w:right="-40"/>
      </w:pPr>
      <w:r>
        <w:rPr>
          <w:noProof/>
        </w:rPr>
        <w:lastRenderedPageBreak/>
        <w:drawing>
          <wp:inline distT="0" distB="0" distL="0" distR="0" wp14:anchorId="02F5140E" wp14:editId="0F0F0AF2">
            <wp:extent cx="5734050" cy="3124200"/>
            <wp:effectExtent l="0" t="0" r="0" b="0"/>
            <wp:docPr id="242" name="Picture 2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5C98" w14:textId="77777777" w:rsidR="005D165D" w:rsidRDefault="00073CF8">
      <w:pPr>
        <w:spacing w:after="362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4: CREATE NEW VIRTUAL DISK</w:t>
      </w:r>
    </w:p>
    <w:p w14:paraId="35BA003F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4F239FAF" wp14:editId="24B1EF24">
            <wp:extent cx="5734050" cy="2362200"/>
            <wp:effectExtent l="0" t="0" r="0" b="0"/>
            <wp:docPr id="244" name="Picture 2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403D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59300780" wp14:editId="229CA805">
            <wp:extent cx="5734050" cy="1924050"/>
            <wp:effectExtent l="0" t="0" r="0" b="0"/>
            <wp:docPr id="253" name="Picture 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52559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5: SELCT THE DISK SIZE AS 2.0. AND SELCT SPLIT VIRTUAL DISK INTO MULTIFILES.</w:t>
      </w:r>
    </w:p>
    <w:p w14:paraId="0066A239" w14:textId="77777777" w:rsidR="005D165D" w:rsidRDefault="00073CF8">
      <w:pPr>
        <w:spacing w:after="756"/>
        <w:ind w:left="30" w:right="-40"/>
      </w:pPr>
      <w:r>
        <w:rPr>
          <w:noProof/>
        </w:rPr>
        <w:lastRenderedPageBreak/>
        <w:drawing>
          <wp:inline distT="0" distB="0" distL="0" distR="0" wp14:anchorId="6EE69E95" wp14:editId="205EA102">
            <wp:extent cx="5734050" cy="2743200"/>
            <wp:effectExtent l="0" t="0" r="0" b="0"/>
            <wp:docPr id="255" name="Picture 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24D8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6: GIVE NAME AND CLICK THE FINISH</w:t>
      </w:r>
    </w:p>
    <w:p w14:paraId="0F145EE5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69538C56" wp14:editId="453BAB70">
            <wp:extent cx="5734050" cy="2428875"/>
            <wp:effectExtent l="0" t="0" r="0" b="0"/>
            <wp:docPr id="257" name="Picture 2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932C3" w14:textId="77777777" w:rsidR="005D165D" w:rsidRDefault="00073CF8">
      <w:pPr>
        <w:spacing w:after="6707"/>
        <w:ind w:left="30" w:right="-40"/>
      </w:pPr>
      <w:r>
        <w:rPr>
          <w:noProof/>
        </w:rPr>
        <w:lastRenderedPageBreak/>
        <w:drawing>
          <wp:inline distT="0" distB="0" distL="0" distR="0" wp14:anchorId="1D2CCC9E" wp14:editId="5AB29693">
            <wp:extent cx="5734050" cy="3181350"/>
            <wp:effectExtent l="0" t="0" r="0" b="0"/>
            <wp:docPr id="263" name="Picture 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5D3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RESULT:</w:t>
      </w:r>
    </w:p>
    <w:p w14:paraId="6B50F853" w14:textId="77777777" w:rsidR="005D165D" w:rsidRDefault="00073CF8">
      <w:pPr>
        <w:spacing w:after="0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 xml:space="preserve">EXPNO 4: </w:t>
      </w:r>
      <w:r>
        <w:rPr>
          <w:rFonts w:ascii="Times New Roman" w:eastAsia="Times New Roman" w:hAnsi="Times New Roman" w:cs="Times New Roman"/>
          <w:b/>
          <w:color w:val="202124"/>
          <w:sz w:val="24"/>
        </w:rPr>
        <w:t>CREATE A SNAPSHOT AND CLONING OF A VM AND TEST IT BY</w:t>
      </w:r>
    </w:p>
    <w:p w14:paraId="1C537EEB" w14:textId="77777777" w:rsidR="005D165D" w:rsidRDefault="00073CF8">
      <w:pPr>
        <w:spacing w:after="147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color w:val="202124"/>
          <w:sz w:val="24"/>
        </w:rPr>
        <w:t>LOADING THE PREVIOUS VERSION/CLONED VM</w:t>
      </w:r>
    </w:p>
    <w:p w14:paraId="1BFCCE48" w14:textId="77777777" w:rsidR="005D165D" w:rsidRDefault="00073CF8">
      <w:pPr>
        <w:spacing w:after="0" w:line="268" w:lineRule="auto"/>
        <w:ind w:left="-5" w:hanging="10"/>
        <w:jc w:val="both"/>
      </w:pPr>
      <w:r>
        <w:rPr>
          <w:rFonts w:ascii="Times New Roman" w:eastAsia="Times New Roman" w:hAnsi="Times New Roman" w:cs="Times New Roman"/>
          <w:b/>
          <w:color w:val="202124"/>
          <w:sz w:val="24"/>
        </w:rPr>
        <w:t>STEP 1: GOTO VMWARE WORKSTATION</w:t>
      </w:r>
    </w:p>
    <w:p w14:paraId="4C826278" w14:textId="77777777" w:rsidR="005D165D" w:rsidRDefault="00073CF8">
      <w:pPr>
        <w:spacing w:after="756"/>
        <w:ind w:left="30" w:right="-40"/>
      </w:pPr>
      <w:r>
        <w:rPr>
          <w:noProof/>
        </w:rPr>
        <w:lastRenderedPageBreak/>
        <w:drawing>
          <wp:inline distT="0" distB="0" distL="0" distR="0" wp14:anchorId="104762B1" wp14:editId="1DA1D940">
            <wp:extent cx="5736336" cy="2517648"/>
            <wp:effectExtent l="0" t="0" r="0" b="0"/>
            <wp:docPr id="15309" name="Picture 15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" name="Picture 1530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65E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2:  CREATE FILES ON DESKTOP</w:t>
      </w:r>
    </w:p>
    <w:p w14:paraId="7A3AB76B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65182186" wp14:editId="69CAF123">
            <wp:extent cx="5736336" cy="2136648"/>
            <wp:effectExtent l="0" t="0" r="0" b="0"/>
            <wp:docPr id="15310" name="Picture 153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" name="Picture 1531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1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75EA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2991B54A" wp14:editId="55E4AF19">
            <wp:extent cx="5736336" cy="2624329"/>
            <wp:effectExtent l="0" t="0" r="0" b="0"/>
            <wp:docPr id="15311" name="Picture 153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" name="Picture 1531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62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572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2: CLICK ON VM AND SELECTS SNAPSHOT-&gt; TAKE SNAPSHOT.</w:t>
      </w:r>
    </w:p>
    <w:p w14:paraId="60A7D932" w14:textId="77777777" w:rsidR="005D165D" w:rsidRDefault="00073CF8">
      <w:pPr>
        <w:spacing w:after="266"/>
        <w:ind w:left="30" w:right="-40"/>
      </w:pPr>
      <w:r>
        <w:rPr>
          <w:noProof/>
        </w:rPr>
        <w:lastRenderedPageBreak/>
        <w:drawing>
          <wp:inline distT="0" distB="0" distL="0" distR="0" wp14:anchorId="411E3C68" wp14:editId="400031F4">
            <wp:extent cx="5736336" cy="2490216"/>
            <wp:effectExtent l="0" t="0" r="0" b="0"/>
            <wp:docPr id="15312" name="Picture 15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" name="Picture 1531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9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456F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6289451D" wp14:editId="472D63D1">
            <wp:extent cx="5736336" cy="2356104"/>
            <wp:effectExtent l="0" t="0" r="0" b="0"/>
            <wp:docPr id="15313" name="Picture 15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" name="Picture 1531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3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66E0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4: SNAPSHOT IS BEING DONE</w:t>
      </w:r>
    </w:p>
    <w:p w14:paraId="18FF7805" w14:textId="77777777" w:rsidR="005D165D" w:rsidRDefault="00073CF8">
      <w:pPr>
        <w:spacing w:after="756"/>
        <w:ind w:left="30" w:right="-40"/>
      </w:pPr>
      <w:r>
        <w:rPr>
          <w:noProof/>
        </w:rPr>
        <w:drawing>
          <wp:inline distT="0" distB="0" distL="0" distR="0" wp14:anchorId="335B338D" wp14:editId="4CD56DE8">
            <wp:extent cx="5736336" cy="2471928"/>
            <wp:effectExtent l="0" t="0" r="0" b="0"/>
            <wp:docPr id="15314" name="Picture 15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" name="Picture 1531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7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06B9" w14:textId="77777777" w:rsidR="005D165D" w:rsidRDefault="00073CF8">
      <w:pPr>
        <w:spacing w:after="150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CLONING OF A VM</w:t>
      </w:r>
    </w:p>
    <w:p w14:paraId="318AB5CF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1: GO TO VM AND GOTO MANAGE AND CLICK CLONE</w:t>
      </w:r>
    </w:p>
    <w:p w14:paraId="316D8E6E" w14:textId="77777777" w:rsidR="005D165D" w:rsidRDefault="00073CF8">
      <w:pPr>
        <w:spacing w:after="0"/>
        <w:ind w:left="30" w:right="-40"/>
      </w:pPr>
      <w:r>
        <w:rPr>
          <w:noProof/>
        </w:rPr>
        <w:lastRenderedPageBreak/>
        <w:drawing>
          <wp:inline distT="0" distB="0" distL="0" distR="0" wp14:anchorId="32E63446" wp14:editId="447036D9">
            <wp:extent cx="5736336" cy="2843784"/>
            <wp:effectExtent l="0" t="0" r="0" b="0"/>
            <wp:docPr id="15315" name="Picture 153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5" name="Picture 1531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EFB2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2: CLICK CLONE</w:t>
      </w:r>
    </w:p>
    <w:p w14:paraId="72E1626B" w14:textId="77777777" w:rsidR="005D165D" w:rsidRDefault="00073CF8">
      <w:pPr>
        <w:spacing w:after="266"/>
        <w:ind w:left="30" w:right="-40"/>
      </w:pPr>
      <w:r>
        <w:rPr>
          <w:noProof/>
        </w:rPr>
        <w:drawing>
          <wp:inline distT="0" distB="0" distL="0" distR="0" wp14:anchorId="1FF4FF5F" wp14:editId="14F59F81">
            <wp:extent cx="5736336" cy="2261616"/>
            <wp:effectExtent l="0" t="0" r="0" b="0"/>
            <wp:docPr id="15316" name="Picture 1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6" name="Picture 1531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26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8C25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2DF4CFFC" wp14:editId="23DBD243">
            <wp:extent cx="5736336" cy="2383536"/>
            <wp:effectExtent l="0" t="0" r="0" b="0"/>
            <wp:docPr id="15317" name="Picture 153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" name="Picture 1531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38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4938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3: SELECT THE FULL CLONE</w:t>
      </w:r>
    </w:p>
    <w:p w14:paraId="7C4FEB1E" w14:textId="77777777" w:rsidR="005D165D" w:rsidRDefault="00073CF8">
      <w:pPr>
        <w:spacing w:after="0"/>
        <w:ind w:left="30" w:right="-40"/>
      </w:pPr>
      <w:r>
        <w:rPr>
          <w:noProof/>
        </w:rPr>
        <w:lastRenderedPageBreak/>
        <w:drawing>
          <wp:inline distT="0" distB="0" distL="0" distR="0" wp14:anchorId="431E1467" wp14:editId="740198DE">
            <wp:extent cx="5736336" cy="2563368"/>
            <wp:effectExtent l="0" t="0" r="0" b="0"/>
            <wp:docPr id="15318" name="Picture 153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" name="Picture 1531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CED1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7C527A99" wp14:editId="03364CD3">
            <wp:extent cx="5736336" cy="2423160"/>
            <wp:effectExtent l="0" t="0" r="0" b="0"/>
            <wp:docPr id="15319" name="Picture 15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" name="Picture 1531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F792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 4: AFTER CLONE AGAIN OR VM IS OPENED.</w:t>
      </w:r>
    </w:p>
    <w:p w14:paraId="05DB9F78" w14:textId="77777777" w:rsidR="005D165D" w:rsidRDefault="00073CF8">
      <w:pPr>
        <w:spacing w:after="3960"/>
        <w:ind w:left="30" w:right="-40"/>
      </w:pPr>
      <w:r>
        <w:rPr>
          <w:noProof/>
        </w:rPr>
        <w:drawing>
          <wp:inline distT="0" distB="0" distL="0" distR="0" wp14:anchorId="552DFD43" wp14:editId="6059DF89">
            <wp:extent cx="5736336" cy="2328672"/>
            <wp:effectExtent l="0" t="0" r="0" b="0"/>
            <wp:docPr id="15320" name="Picture 15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" name="Picture 153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232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8897" w14:textId="77777777" w:rsidR="005D165D" w:rsidRDefault="00073CF8" w:rsidP="00073CF8">
      <w:pPr>
        <w:spacing w:after="3" w:line="267" w:lineRule="auto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5.DEMONSTRATE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INFRASTRUCTURE  AS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 SERVICE(IAAS) BY CREATING A VIRTUAL MACHINE USING A PUBLIC CLOUD SERVICE</w:t>
      </w:r>
    </w:p>
    <w:p w14:paraId="1F000550" w14:textId="77777777" w:rsidR="005D165D" w:rsidRDefault="00073CF8">
      <w:pPr>
        <w:spacing w:after="149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PROVIDER(AZURE/GCP/AWS) CONFIGURE WITH MINIMUM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CPU,RAM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AND STORAGE AND LAUNCH THE VM IMAGE.</w:t>
      </w:r>
    </w:p>
    <w:p w14:paraId="38F6AC7F" w14:textId="77777777" w:rsidR="005D165D" w:rsidRDefault="00073CF8">
      <w:pPr>
        <w:spacing w:after="564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1:CREATE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AN ACCOUNT IN MICROSOFT AZURE.</w:t>
      </w:r>
    </w:p>
    <w:p w14:paraId="6A444AA4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STEP2: GOTO RESOURCE GROUP AND CREATE A RESOURCE GROUP.</w:t>
      </w:r>
    </w:p>
    <w:p w14:paraId="58F072DB" w14:textId="77777777" w:rsidR="005D165D" w:rsidRDefault="00073CF8">
      <w:pPr>
        <w:spacing w:after="0"/>
        <w:ind w:left="30" w:right="-25"/>
      </w:pPr>
      <w:r>
        <w:rPr>
          <w:noProof/>
        </w:rPr>
        <w:drawing>
          <wp:inline distT="0" distB="0" distL="0" distR="0" wp14:anchorId="72E186B3" wp14:editId="50F96B80">
            <wp:extent cx="5724525" cy="2819400"/>
            <wp:effectExtent l="0" t="0" r="0" b="0"/>
            <wp:docPr id="341" name="Picture 3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3060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STEP3: GIVE NECESSARY THINGS FOR RESOURCE GROUP.</w:t>
      </w:r>
    </w:p>
    <w:p w14:paraId="2D138D2C" w14:textId="77777777" w:rsidR="005D165D" w:rsidRDefault="00073CF8">
      <w:pPr>
        <w:spacing w:after="245"/>
        <w:ind w:left="30" w:right="-25"/>
      </w:pPr>
      <w:r>
        <w:rPr>
          <w:noProof/>
        </w:rPr>
        <w:drawing>
          <wp:inline distT="0" distB="0" distL="0" distR="0" wp14:anchorId="0B9DEBB0" wp14:editId="44677EC7">
            <wp:extent cx="5724525" cy="280987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B9099" w14:textId="77777777" w:rsidR="005D165D" w:rsidRDefault="00073CF8">
      <w:pPr>
        <w:spacing w:after="0"/>
        <w:ind w:left="30" w:right="-25"/>
      </w:pPr>
      <w:r>
        <w:rPr>
          <w:noProof/>
        </w:rPr>
        <w:lastRenderedPageBreak/>
        <w:drawing>
          <wp:inline distT="0" distB="0" distL="0" distR="0" wp14:anchorId="517768D7" wp14:editId="6CFDE40F">
            <wp:extent cx="5724525" cy="2819400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1F96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STEP4: CREATE A VIRTUAL NETWORK FOR TO CREATE A VIRTUAL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MACHINE .</w:t>
      </w:r>
      <w:proofErr w:type="gramEnd"/>
    </w:p>
    <w:p w14:paraId="18D3ADD0" w14:textId="77777777" w:rsidR="005D165D" w:rsidRDefault="00073CF8">
      <w:pPr>
        <w:spacing w:after="705"/>
        <w:ind w:left="30" w:right="-25"/>
      </w:pPr>
      <w:r>
        <w:rPr>
          <w:noProof/>
        </w:rPr>
        <w:drawing>
          <wp:inline distT="0" distB="0" distL="0" distR="0" wp14:anchorId="6322F920" wp14:editId="4FBC2D32">
            <wp:extent cx="5724525" cy="2790825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C2C2" w14:textId="77777777" w:rsidR="005D165D" w:rsidRDefault="00073CF8">
      <w:pPr>
        <w:spacing w:after="130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STEP5: NOW CREATE A VIRTUAL MACHINE WITH UR IP ADDRESS AN USERNAME AND PASSWORD FOR YOUR VIRTUAL MACINE.</w:t>
      </w:r>
    </w:p>
    <w:p w14:paraId="569F36CF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STEP6: AND YOUR VIRTUAL MACHINE IS DEPLOYED.</w:t>
      </w:r>
    </w:p>
    <w:p w14:paraId="35069517" w14:textId="77777777" w:rsidR="005D165D" w:rsidRDefault="00073CF8">
      <w:pPr>
        <w:spacing w:after="111"/>
        <w:ind w:left="30" w:right="-40"/>
      </w:pPr>
      <w:r>
        <w:rPr>
          <w:noProof/>
        </w:rPr>
        <w:lastRenderedPageBreak/>
        <w:drawing>
          <wp:inline distT="0" distB="0" distL="0" distR="0" wp14:anchorId="011EB893" wp14:editId="129B97FA">
            <wp:extent cx="5734050" cy="2838450"/>
            <wp:effectExtent l="0" t="0" r="0" b="0"/>
            <wp:docPr id="367" name="Picture 3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70CA" w14:textId="77777777" w:rsidR="005D165D" w:rsidRDefault="00073CF8">
      <w:pPr>
        <w:spacing w:after="158" w:line="261" w:lineRule="auto"/>
        <w:ind w:left="-5" w:hanging="10"/>
      </w:pPr>
      <w:r>
        <w:rPr>
          <w:rFonts w:ascii="Times New Roman" w:eastAsia="Times New Roman" w:hAnsi="Times New Roman" w:cs="Times New Roman"/>
          <w:b/>
        </w:rPr>
        <w:t>STEP7: NOW CONNECT THE VIRTUAL MACHINE AND DOWNLOAD THE RDP FILE TO OPEN YOUR WINDOWS VIRTUAL MACHINE.</w:t>
      </w:r>
    </w:p>
    <w:p w14:paraId="04FDE2A2" w14:textId="77777777" w:rsidR="005D165D" w:rsidRDefault="00073CF8">
      <w:pPr>
        <w:spacing w:after="277"/>
        <w:ind w:left="30" w:right="-25"/>
      </w:pPr>
      <w:r>
        <w:rPr>
          <w:noProof/>
        </w:rPr>
        <w:drawing>
          <wp:inline distT="0" distB="0" distL="0" distR="0" wp14:anchorId="76220A9D" wp14:editId="12FE289B">
            <wp:extent cx="5724525" cy="2828925"/>
            <wp:effectExtent l="0" t="0" r="0" b="0"/>
            <wp:docPr id="374" name="Picture 3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 37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0DE3" w14:textId="77777777" w:rsidR="005D165D" w:rsidRDefault="00073CF8">
      <w:pPr>
        <w:spacing w:after="318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STEP8: CREATED A NEW WINDOWS VIRTUAL MACHINE.</w:t>
      </w:r>
    </w:p>
    <w:p w14:paraId="6CDD774F" w14:textId="77777777" w:rsidR="005D165D" w:rsidRDefault="00073CF8">
      <w:pPr>
        <w:spacing w:after="1148"/>
        <w:ind w:left="30" w:right="-40"/>
      </w:pPr>
      <w:r>
        <w:rPr>
          <w:noProof/>
        </w:rPr>
        <w:lastRenderedPageBreak/>
        <w:drawing>
          <wp:inline distT="0" distB="0" distL="0" distR="0" wp14:anchorId="3B686C0B" wp14:editId="3005C281">
            <wp:extent cx="5734050" cy="3228975"/>
            <wp:effectExtent l="0" t="0" r="0" b="0"/>
            <wp:docPr id="376" name="Picture 3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4FE0" w14:textId="77777777" w:rsidR="005D165D" w:rsidRDefault="00073CF8">
      <w:pPr>
        <w:spacing w:after="29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6.CREATE A SIMPLE WEB SITE USING ANY PUBLIC CLOUD SERVICE</w:t>
      </w:r>
    </w:p>
    <w:p w14:paraId="71B93969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PROVIDER (AZURE/GCP/AWS) AND CHECK THE PUBLIC ACCESSIBILITY OF</w:t>
      </w:r>
    </w:p>
    <w:p w14:paraId="56F36426" w14:textId="4F9E7D24" w:rsidR="005D165D" w:rsidRDefault="00073CF8" w:rsidP="00073CF8">
      <w:pPr>
        <w:spacing w:after="916" w:line="395" w:lineRule="auto"/>
        <w:ind w:left="-5" w:right="1048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THE STORED FILE TO DEMONSTRATE STORAGE AS A SERVICE </w:t>
      </w:r>
    </w:p>
    <w:p w14:paraId="5255E76F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</w:t>
      </w:r>
      <w:r>
        <w:rPr>
          <w:rFonts w:ascii="Times New Roman" w:eastAsia="Times New Roman" w:hAnsi="Times New Roman" w:cs="Times New Roman"/>
          <w:b/>
          <w:sz w:val="24"/>
        </w:rPr>
        <w:t xml:space="preserve">TEP1: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FIRSTLY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GO TO APPSERVICE TO CREATE AN WEBAPP.</w:t>
      </w:r>
    </w:p>
    <w:p w14:paraId="449C812A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6803A6E7" wp14:editId="6F26D62A">
            <wp:extent cx="5734050" cy="3228975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FB0E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STEP2: ENTER THE RESOURCE GROUP AND WEBAPP NAME AND REGION AND SELECT THE LINUX OS.</w:t>
      </w:r>
    </w:p>
    <w:p w14:paraId="709316E8" w14:textId="77777777" w:rsidR="005D165D" w:rsidRDefault="00073CF8">
      <w:pPr>
        <w:spacing w:after="748"/>
        <w:ind w:left="30" w:right="-40"/>
      </w:pPr>
      <w:r>
        <w:rPr>
          <w:noProof/>
        </w:rPr>
        <w:drawing>
          <wp:inline distT="0" distB="0" distL="0" distR="0" wp14:anchorId="3FF2F8D4" wp14:editId="6740A252">
            <wp:extent cx="5734050" cy="2809875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C5C8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STEP3: AFTER ENTER THE ALL THE NECESSARY THINGS CLICK THE REVIEW AND CREATE AND CLICK THE CREATE THE WEB APP.</w:t>
      </w:r>
    </w:p>
    <w:p w14:paraId="77CA5B1A" w14:textId="77777777" w:rsidR="005D165D" w:rsidRDefault="00073CF8">
      <w:pPr>
        <w:spacing w:after="748"/>
        <w:ind w:left="30" w:right="-40"/>
      </w:pPr>
      <w:r>
        <w:rPr>
          <w:noProof/>
        </w:rPr>
        <w:drawing>
          <wp:inline distT="0" distB="0" distL="0" distR="0" wp14:anchorId="35A024AB" wp14:editId="5BAB77C8">
            <wp:extent cx="5734050" cy="2819400"/>
            <wp:effectExtent l="0" t="0" r="0" b="0"/>
            <wp:docPr id="406" name="Picture 4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Picture 40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DF4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STEP4: AND OUR DEPLOYMENT IS COMPLETED.</w:t>
      </w:r>
    </w:p>
    <w:p w14:paraId="47241AFC" w14:textId="77777777" w:rsidR="005D165D" w:rsidRDefault="00073CF8">
      <w:pPr>
        <w:spacing w:after="756"/>
        <w:ind w:left="30" w:right="-40"/>
      </w:pPr>
      <w:r>
        <w:rPr>
          <w:noProof/>
        </w:rPr>
        <w:lastRenderedPageBreak/>
        <w:drawing>
          <wp:inline distT="0" distB="0" distL="0" distR="0" wp14:anchorId="5C1F0E51" wp14:editId="2E753163">
            <wp:extent cx="5734050" cy="2809875"/>
            <wp:effectExtent l="0" t="0" r="0" b="0"/>
            <wp:docPr id="413" name="Picture 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Picture 413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0E1D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STEP5: GOTO WEBSITE URL LINK.</w:t>
      </w:r>
    </w:p>
    <w:p w14:paraId="68263CD5" w14:textId="77777777" w:rsidR="005D165D" w:rsidRDefault="00073CF8">
      <w:pPr>
        <w:spacing w:after="748"/>
        <w:ind w:left="30" w:right="-40"/>
      </w:pPr>
      <w:r>
        <w:rPr>
          <w:noProof/>
        </w:rPr>
        <w:drawing>
          <wp:inline distT="0" distB="0" distL="0" distR="0" wp14:anchorId="60F47562" wp14:editId="1D482950">
            <wp:extent cx="5734050" cy="2819400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B077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STEP6: THIS IS OUR WEBAPP SERVICE.</w:t>
      </w:r>
    </w:p>
    <w:p w14:paraId="68968D16" w14:textId="77777777" w:rsidR="005D165D" w:rsidRDefault="00073CF8">
      <w:pPr>
        <w:spacing w:after="0"/>
        <w:ind w:left="30"/>
      </w:pPr>
      <w:r>
        <w:rPr>
          <w:noProof/>
        </w:rPr>
        <w:drawing>
          <wp:inline distT="0" distB="0" distL="0" distR="0" wp14:anchorId="7465AD70" wp14:editId="7BBB978C">
            <wp:extent cx="3648075" cy="1600200"/>
            <wp:effectExtent l="0" t="0" r="0" b="0"/>
            <wp:docPr id="417" name="Picture 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Picture 41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63F" w14:textId="77777777" w:rsidR="005D165D" w:rsidRDefault="00073CF8">
      <w:pPr>
        <w:spacing w:after="128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7.CREATE A STORAGE SERVICE USING ANY PUBLIC CLOUD SERVICE PROVIDER (AZURE/GCP/AWS) AND CHECK THE PUBLIC ACCESSIBILITY OF THE STORED FILE TO DEMONSTRATE STORAGE AS A SERVICE.</w:t>
      </w:r>
    </w:p>
    <w:p w14:paraId="0C422104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STEP1: OPEN AZURE AND GOTO STORAGE ACCOUNTS AND CREATE</w:t>
      </w:r>
    </w:p>
    <w:p w14:paraId="5FF95C23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STOROAGE ACCOUNT</w:t>
      </w:r>
    </w:p>
    <w:p w14:paraId="7C5098B2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66B1CB6B" wp14:editId="4DD5C7EC">
            <wp:extent cx="5734050" cy="3228975"/>
            <wp:effectExtent l="0" t="0" r="0" b="0"/>
            <wp:docPr id="437" name="Picture 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Picture 43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EE75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STEP2: ENTER THE RESOURC GROUP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STORAGE ACCOUNT NAME AND REVIEW AND CREATE AND CLICK TH CREATE AND YOUR STORAGE ACCOUNT WILL BE DEPLOYED SUCESSFULLY.</w:t>
      </w:r>
    </w:p>
    <w:p w14:paraId="610ED9D7" w14:textId="77777777" w:rsidR="005D165D" w:rsidRDefault="00073CF8">
      <w:pPr>
        <w:spacing w:after="298"/>
        <w:ind w:left="30" w:right="-40"/>
      </w:pPr>
      <w:r>
        <w:rPr>
          <w:noProof/>
        </w:rPr>
        <w:drawing>
          <wp:inline distT="0" distB="0" distL="0" distR="0" wp14:anchorId="1D6392D6" wp14:editId="1004D704">
            <wp:extent cx="5734050" cy="2828925"/>
            <wp:effectExtent l="0" t="0" r="0" b="0"/>
            <wp:docPr id="446" name="Pictur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7F70F" w14:textId="77777777" w:rsidR="005D165D" w:rsidRDefault="00073CF8">
      <w:pPr>
        <w:spacing w:after="362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STP3: AND OUR STORAGE ACCOUNT IS CREATED.</w:t>
      </w:r>
    </w:p>
    <w:p w14:paraId="3F5DA7C8" w14:textId="77777777" w:rsidR="005D165D" w:rsidRDefault="00073CF8">
      <w:pPr>
        <w:spacing w:after="298"/>
        <w:ind w:left="30" w:right="-40"/>
      </w:pPr>
      <w:r>
        <w:rPr>
          <w:noProof/>
        </w:rPr>
        <w:lastRenderedPageBreak/>
        <w:drawing>
          <wp:inline distT="0" distB="0" distL="0" distR="0" wp14:anchorId="24B95B91" wp14:editId="75FA9C78">
            <wp:extent cx="5734050" cy="281940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A7961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STEP5: GOTO STATIC WEBSITE</w:t>
      </w:r>
    </w:p>
    <w:p w14:paraId="520F29EC" w14:textId="77777777" w:rsidR="005D165D" w:rsidRDefault="00073CF8">
      <w:pPr>
        <w:spacing w:after="1213"/>
        <w:ind w:left="30" w:right="-40"/>
      </w:pPr>
      <w:r>
        <w:rPr>
          <w:noProof/>
        </w:rPr>
        <w:drawing>
          <wp:inline distT="0" distB="0" distL="0" distR="0" wp14:anchorId="2A519CC9" wp14:editId="17F881CB">
            <wp:extent cx="5734050" cy="3371850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189B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STEP6: AND ENABLE AND ENTER YOUR INDEX AND ERROR HTML FILESNAMES.</w:t>
      </w:r>
    </w:p>
    <w:p w14:paraId="5964ABED" w14:textId="77777777" w:rsidR="005D165D" w:rsidRDefault="00073CF8">
      <w:pPr>
        <w:spacing w:after="0"/>
        <w:ind w:left="30" w:right="-40"/>
      </w:pPr>
      <w:r>
        <w:rPr>
          <w:noProof/>
        </w:rPr>
        <w:lastRenderedPageBreak/>
        <w:drawing>
          <wp:inline distT="0" distB="0" distL="0" distR="0" wp14:anchorId="33981A1F" wp14:editId="6D2ED4C7">
            <wp:extent cx="5734050" cy="3238500"/>
            <wp:effectExtent l="0" t="0" r="0" b="0"/>
            <wp:docPr id="457" name="Picture 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9717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STEP7: AND GOTO STORAGE EXPLORR(REVIEW) AND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AND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GOTO BLOB</w:t>
      </w:r>
    </w:p>
    <w:p w14:paraId="44C507BA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CONTAINERS AND WEB AND UPLOAD THE TWO HTML FILES INIT</w:t>
      </w:r>
    </w:p>
    <w:p w14:paraId="55C63127" w14:textId="77777777" w:rsidR="005D165D" w:rsidRDefault="00073CF8">
      <w:pPr>
        <w:spacing w:after="756"/>
        <w:ind w:left="30" w:right="-40"/>
      </w:pPr>
      <w:r>
        <w:rPr>
          <w:noProof/>
        </w:rPr>
        <w:drawing>
          <wp:inline distT="0" distB="0" distL="0" distR="0" wp14:anchorId="38A5B501" wp14:editId="481DB19E">
            <wp:extent cx="5734050" cy="2809875"/>
            <wp:effectExtent l="0" t="0" r="0" b="0"/>
            <wp:docPr id="468" name="Picture 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830E" w14:textId="77777777" w:rsidR="005D165D" w:rsidRDefault="00073CF8">
      <w:pPr>
        <w:spacing w:after="361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STEP8: AND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AGAIN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 RETURN TO STATIC WEBSITE AND OPEN THE PRIMARY LINK AND YOUR WEB PAGE IS CREATED</w:t>
      </w:r>
    </w:p>
    <w:p w14:paraId="71A87A69" w14:textId="77777777" w:rsidR="005D165D" w:rsidRDefault="00073CF8">
      <w:pPr>
        <w:spacing w:after="756"/>
        <w:ind w:left="30" w:right="-40"/>
      </w:pPr>
      <w:r>
        <w:rPr>
          <w:noProof/>
        </w:rPr>
        <w:lastRenderedPageBreak/>
        <w:drawing>
          <wp:inline distT="0" distB="0" distL="0" distR="0" wp14:anchorId="3633D477" wp14:editId="7D6A9971">
            <wp:extent cx="5734050" cy="297180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31A9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8.CREATE A SQL STORAGE SERVICE AND PERFORM A BASIC QUERY USING</w:t>
      </w:r>
    </w:p>
    <w:p w14:paraId="59DE1B20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ANY PUBLIC CLOUD SERVICE PROVIDER (AZURE/GCP/AWS) TO</w:t>
      </w:r>
    </w:p>
    <w:p w14:paraId="3A5387CA" w14:textId="0E33B422" w:rsidR="005D165D" w:rsidRDefault="00073CF8" w:rsidP="00073CF8">
      <w:pPr>
        <w:spacing w:after="458" w:line="790" w:lineRule="auto"/>
        <w:ind w:left="-5" w:right="2701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DEMONSTRATE DATABASE AS A SERVICE (DAAS) </w:t>
      </w:r>
    </w:p>
    <w:p w14:paraId="318D10AC" w14:textId="77777777" w:rsidR="005D165D" w:rsidRDefault="00073CF8">
      <w:pPr>
        <w:spacing w:after="622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</w:t>
      </w:r>
      <w:r>
        <w:rPr>
          <w:rFonts w:ascii="Times New Roman" w:eastAsia="Times New Roman" w:hAnsi="Times New Roman" w:cs="Times New Roman"/>
          <w:b/>
          <w:sz w:val="24"/>
        </w:rPr>
        <w:t xml:space="preserve">TEP1: </w:t>
      </w:r>
      <w:r>
        <w:rPr>
          <w:rFonts w:ascii="Times New Roman" w:eastAsia="Times New Roman" w:hAnsi="Times New Roman" w:cs="Times New Roman"/>
          <w:b/>
          <w:sz w:val="28"/>
        </w:rPr>
        <w:t xml:space="preserve">GOTO </w:t>
      </w:r>
      <w:r>
        <w:rPr>
          <w:rFonts w:ascii="Times New Roman" w:eastAsia="Times New Roman" w:hAnsi="Times New Roman" w:cs="Times New Roman"/>
          <w:b/>
          <w:sz w:val="24"/>
        </w:rPr>
        <w:t>AZURE AND GOTO SQLDATABASE.</w:t>
      </w:r>
    </w:p>
    <w:p w14:paraId="0BC56A7C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STEP 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02:-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Now Create a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Sql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Databse</w:t>
      </w:r>
      <w:proofErr w:type="spellEnd"/>
    </w:p>
    <w:p w14:paraId="2F92BBEA" w14:textId="77777777" w:rsidR="005D165D" w:rsidRDefault="00073CF8">
      <w:pPr>
        <w:spacing w:after="0"/>
        <w:ind w:left="30" w:right="-40"/>
      </w:pPr>
      <w:r>
        <w:rPr>
          <w:noProof/>
        </w:rPr>
        <w:drawing>
          <wp:inline distT="0" distB="0" distL="0" distR="0" wp14:anchorId="7D8D7770" wp14:editId="372BF967">
            <wp:extent cx="5734050" cy="2781300"/>
            <wp:effectExtent l="0" t="0" r="0" b="0"/>
            <wp:docPr id="485" name="Picture 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C192" w14:textId="77777777" w:rsidR="005D165D" w:rsidRDefault="00073CF8">
      <w:pPr>
        <w:spacing w:after="3" w:line="267" w:lineRule="auto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STEP3: SELECT THE RESOURCE GROUP AND ENTER THE SERVERNAME THAT APPLICABLE.</w:t>
      </w:r>
    </w:p>
    <w:p w14:paraId="47F1D568" w14:textId="77777777" w:rsidR="005D165D" w:rsidRDefault="00073CF8">
      <w:pPr>
        <w:spacing w:after="744"/>
        <w:ind w:left="30" w:right="-40"/>
      </w:pPr>
      <w:r>
        <w:rPr>
          <w:noProof/>
        </w:rPr>
        <w:lastRenderedPageBreak/>
        <w:drawing>
          <wp:inline distT="0" distB="0" distL="0" distR="0" wp14:anchorId="2D0BA5AF" wp14:editId="32DFE612">
            <wp:extent cx="5734050" cy="2790825"/>
            <wp:effectExtent l="0" t="0" r="0" b="0"/>
            <wp:docPr id="506" name="Picture 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C8AE" w14:textId="77777777" w:rsidR="005D165D" w:rsidRDefault="00073CF8">
      <w:pPr>
        <w:tabs>
          <w:tab w:val="center" w:pos="1204"/>
          <w:tab w:val="center" w:pos="2459"/>
          <w:tab w:val="center" w:pos="4054"/>
          <w:tab w:val="center" w:pos="5243"/>
          <w:tab w:val="center" w:pos="6378"/>
          <w:tab w:val="center" w:pos="7649"/>
          <w:tab w:val="right" w:pos="9020"/>
        </w:tabs>
        <w:spacing w:after="3" w:line="267" w:lineRule="auto"/>
        <w:ind w:left="-15"/>
      </w:pPr>
      <w:r>
        <w:rPr>
          <w:rFonts w:ascii="Times New Roman" w:eastAsia="Times New Roman" w:hAnsi="Times New Roman" w:cs="Times New Roman"/>
          <w:b/>
          <w:sz w:val="24"/>
        </w:rPr>
        <w:t>STEP4:</w:t>
      </w:r>
      <w:r>
        <w:rPr>
          <w:rFonts w:ascii="Times New Roman" w:eastAsia="Times New Roman" w:hAnsi="Times New Roman" w:cs="Times New Roman"/>
          <w:b/>
          <w:sz w:val="24"/>
        </w:rPr>
        <w:tab/>
        <w:t>IN</w:t>
      </w:r>
      <w:r>
        <w:rPr>
          <w:rFonts w:ascii="Times New Roman" w:eastAsia="Times New Roman" w:hAnsi="Times New Roman" w:cs="Times New Roman"/>
          <w:b/>
          <w:sz w:val="24"/>
        </w:rPr>
        <w:tab/>
        <w:t>NETWORKING</w:t>
      </w:r>
      <w:r>
        <w:rPr>
          <w:rFonts w:ascii="Times New Roman" w:eastAsia="Times New Roman" w:hAnsi="Times New Roman" w:cs="Times New Roman"/>
          <w:b/>
          <w:sz w:val="24"/>
        </w:rPr>
        <w:tab/>
        <w:t>SELECT</w:t>
      </w:r>
      <w:r>
        <w:rPr>
          <w:rFonts w:ascii="Times New Roman" w:eastAsia="Times New Roman" w:hAnsi="Times New Roman" w:cs="Times New Roman"/>
          <w:b/>
          <w:sz w:val="24"/>
        </w:rPr>
        <w:tab/>
      </w:r>
      <w:r>
        <w:rPr>
          <w:rFonts w:ascii="Times New Roman" w:eastAsia="Times New Roman" w:hAnsi="Times New Roman" w:cs="Times New Roman"/>
          <w:b/>
          <w:color w:val="323130"/>
          <w:sz w:val="24"/>
        </w:rPr>
        <w:t>ALLOW</w:t>
      </w:r>
      <w:r>
        <w:rPr>
          <w:rFonts w:ascii="Times New Roman" w:eastAsia="Times New Roman" w:hAnsi="Times New Roman" w:cs="Times New Roman"/>
          <w:b/>
          <w:color w:val="323130"/>
          <w:sz w:val="24"/>
        </w:rPr>
        <w:tab/>
        <w:t>AZURE</w:t>
      </w:r>
      <w:r>
        <w:rPr>
          <w:rFonts w:ascii="Times New Roman" w:eastAsia="Times New Roman" w:hAnsi="Times New Roman" w:cs="Times New Roman"/>
          <w:b/>
          <w:color w:val="323130"/>
          <w:sz w:val="24"/>
        </w:rPr>
        <w:tab/>
        <w:t>SERVICES</w:t>
      </w:r>
      <w:r>
        <w:rPr>
          <w:rFonts w:ascii="Times New Roman" w:eastAsia="Times New Roman" w:hAnsi="Times New Roman" w:cs="Times New Roman"/>
          <w:b/>
          <w:color w:val="323130"/>
          <w:sz w:val="24"/>
        </w:rPr>
        <w:tab/>
        <w:t>AND</w:t>
      </w:r>
    </w:p>
    <w:p w14:paraId="1DE38325" w14:textId="77777777" w:rsidR="005D165D" w:rsidRDefault="00073CF8">
      <w:pPr>
        <w:spacing w:after="0"/>
      </w:pPr>
      <w:r>
        <w:rPr>
          <w:rFonts w:ascii="Times New Roman" w:eastAsia="Times New Roman" w:hAnsi="Times New Roman" w:cs="Times New Roman"/>
          <w:b/>
          <w:color w:val="323130"/>
          <w:sz w:val="24"/>
        </w:rPr>
        <w:t>RESOURCES TO ACCESS THIS SERVER.</w:t>
      </w:r>
    </w:p>
    <w:p w14:paraId="3C2AE44E" w14:textId="77777777" w:rsidR="005D165D" w:rsidRDefault="00073CF8">
      <w:pPr>
        <w:spacing w:after="1333"/>
        <w:ind w:left="30"/>
      </w:pPr>
      <w:r>
        <w:rPr>
          <w:noProof/>
        </w:rPr>
        <w:drawing>
          <wp:inline distT="0" distB="0" distL="0" distR="0" wp14:anchorId="5289FC8E" wp14:editId="12AAC063">
            <wp:extent cx="5676900" cy="2962275"/>
            <wp:effectExtent l="0" t="0" r="0" b="0"/>
            <wp:docPr id="508" name="Picture 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5136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STEP5: IN ADDITIONAL SETTINGS SELECT SAMPLE.</w:t>
      </w:r>
    </w:p>
    <w:p w14:paraId="19896C65" w14:textId="77777777" w:rsidR="005D165D" w:rsidRDefault="00073CF8">
      <w:pPr>
        <w:spacing w:after="825"/>
        <w:ind w:left="30" w:right="-40"/>
      </w:pPr>
      <w:r>
        <w:rPr>
          <w:noProof/>
        </w:rPr>
        <w:lastRenderedPageBreak/>
        <w:drawing>
          <wp:inline distT="0" distB="0" distL="0" distR="0" wp14:anchorId="3BA33F8D" wp14:editId="00C9D6CC">
            <wp:extent cx="5734050" cy="2486025"/>
            <wp:effectExtent l="0" t="0" r="0" b="0"/>
            <wp:docPr id="514" name="Picture 5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 51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281F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STEP6:AND THE SQL DATABASE IS DEPLOYED.</w:t>
      </w:r>
    </w:p>
    <w:p w14:paraId="2EE00767" w14:textId="77777777" w:rsidR="005D165D" w:rsidRDefault="00073CF8">
      <w:pPr>
        <w:spacing w:after="0"/>
        <w:ind w:left="30"/>
      </w:pPr>
      <w:r>
        <w:rPr>
          <w:noProof/>
        </w:rPr>
        <w:drawing>
          <wp:inline distT="0" distB="0" distL="0" distR="0" wp14:anchorId="5A420A07" wp14:editId="3287980B">
            <wp:extent cx="5600700" cy="3038475"/>
            <wp:effectExtent l="0" t="0" r="0" b="0"/>
            <wp:docPr id="516" name="Picture 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Picture 516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C199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STEP7:AND NOW GOTO QUERY EDITOR.</w:t>
      </w:r>
    </w:p>
    <w:p w14:paraId="1077F9DB" w14:textId="77777777" w:rsidR="005D165D" w:rsidRDefault="00073CF8">
      <w:pPr>
        <w:spacing w:after="825"/>
        <w:ind w:left="30" w:right="-40"/>
      </w:pPr>
      <w:r>
        <w:rPr>
          <w:noProof/>
        </w:rPr>
        <w:lastRenderedPageBreak/>
        <w:drawing>
          <wp:inline distT="0" distB="0" distL="0" distR="0" wp14:anchorId="16E0B9B6" wp14:editId="46413B2E">
            <wp:extent cx="5734050" cy="3048000"/>
            <wp:effectExtent l="0" t="0" r="0" b="0"/>
            <wp:docPr id="523" name="Picture 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 523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8EFEB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STEP8:AND NOW AGAIN LOGIN TO THE SQLDATADATABASE</w:t>
      </w:r>
    </w:p>
    <w:p w14:paraId="02D8EE68" w14:textId="77777777" w:rsidR="005D165D" w:rsidRDefault="00073CF8">
      <w:pPr>
        <w:spacing w:after="0"/>
        <w:ind w:left="30"/>
      </w:pPr>
      <w:r>
        <w:rPr>
          <w:noProof/>
        </w:rPr>
        <w:drawing>
          <wp:inline distT="0" distB="0" distL="0" distR="0" wp14:anchorId="4F88392A" wp14:editId="3805D7DA">
            <wp:extent cx="5591175" cy="2771775"/>
            <wp:effectExtent l="0" t="0" r="0" b="0"/>
            <wp:docPr id="525" name="Picture 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ABB3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STEP: AND OUR TABLES WILL SHOWN AND TYPE THE QUERY TO EXCUTED.</w:t>
      </w:r>
    </w:p>
    <w:p w14:paraId="1A4DDA68" w14:textId="77777777" w:rsidR="005D165D" w:rsidRDefault="00073CF8">
      <w:pPr>
        <w:spacing w:after="318"/>
        <w:ind w:left="30"/>
      </w:pPr>
      <w:r>
        <w:rPr>
          <w:noProof/>
        </w:rPr>
        <w:lastRenderedPageBreak/>
        <w:drawing>
          <wp:inline distT="0" distB="0" distL="0" distR="0" wp14:anchorId="533686A2" wp14:editId="6DD7D6C8">
            <wp:extent cx="5667375" cy="3038475"/>
            <wp:effectExtent l="0" t="0" r="0" b="0"/>
            <wp:docPr id="534" name="Picture 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 53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933C" w14:textId="77777777" w:rsidR="005D165D" w:rsidRDefault="00073CF8">
      <w:pPr>
        <w:spacing w:after="3" w:line="258" w:lineRule="auto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STEP10: AND OUR OUTPUT IS READY.</w:t>
      </w:r>
    </w:p>
    <w:p w14:paraId="7CA72C3D" w14:textId="77777777" w:rsidR="00073CF8" w:rsidRDefault="00073CF8" w:rsidP="00073CF8">
      <w:pPr>
        <w:spacing w:after="1223"/>
        <w:ind w:left="30" w:right="-40"/>
      </w:pPr>
      <w:r>
        <w:rPr>
          <w:noProof/>
        </w:rPr>
        <w:drawing>
          <wp:inline distT="0" distB="0" distL="0" distR="0" wp14:anchorId="0C57A002" wp14:editId="18A22F31">
            <wp:extent cx="5734050" cy="3343275"/>
            <wp:effectExtent l="0" t="0" r="0" b="0"/>
            <wp:docPr id="536" name="Picture 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 536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CF8" w:rsidSect="00073CF8">
      <w:pgSz w:w="11920" w:h="16840"/>
      <w:pgMar w:top="1470" w:right="1460" w:bottom="1534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D03D7C"/>
    <w:multiLevelType w:val="hybridMultilevel"/>
    <w:tmpl w:val="22B846E4"/>
    <w:lvl w:ilvl="0" w:tplc="023AD35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7743C4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9646F3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56267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A8234D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D4E7FD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FC4C13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0022B42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EE45D4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7712042"/>
    <w:multiLevelType w:val="hybridMultilevel"/>
    <w:tmpl w:val="7226968A"/>
    <w:lvl w:ilvl="0" w:tplc="AF7EF80C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76408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3F67E7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288FED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552360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906D0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EEB9D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260173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B52F63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193040">
    <w:abstractNumId w:val="1"/>
  </w:num>
  <w:num w:numId="2" w16cid:durableId="8191526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65D"/>
    <w:rsid w:val="00073CF8"/>
    <w:rsid w:val="005D1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8D9C0"/>
  <w15:docId w15:val="{C3634B83-073A-4A0F-971D-05AF556A5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66" Type="http://schemas.openxmlformats.org/officeDocument/2006/relationships/image" Target="media/image62.jpg"/><Relationship Id="rId5" Type="http://schemas.openxmlformats.org/officeDocument/2006/relationships/image" Target="media/image1.png"/><Relationship Id="rId61" Type="http://schemas.openxmlformats.org/officeDocument/2006/relationships/image" Target="media/image57.jpg"/><Relationship Id="rId19" Type="http://schemas.openxmlformats.org/officeDocument/2006/relationships/image" Target="media/image1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pn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" Type="http://schemas.openxmlformats.org/officeDocument/2006/relationships/image" Target="media/image3.png"/><Relationship Id="rId71" Type="http://schemas.openxmlformats.org/officeDocument/2006/relationships/image" Target="media/image6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30</Pages>
  <Words>649</Words>
  <Characters>3701</Characters>
  <Application>Microsoft Office Word</Application>
  <DocSecurity>0</DocSecurity>
  <Lines>30</Lines>
  <Paragraphs>8</Paragraphs>
  <ScaleCrop>false</ScaleCrop>
  <Company/>
  <LinksUpToDate>false</LinksUpToDate>
  <CharactersWithSpaces>4342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Lab Record.docx</dc:title>
  <dc:subject/>
  <dc:creator>SETTI DHARANIKRISHNA</dc:creator>
  <cp:keywords/>
  <cp:lastModifiedBy>SETTI DHARANIKRISHNA</cp:lastModifiedBy>
  <cp:revision>2</cp:revision>
  <dcterms:created xsi:type="dcterms:W3CDTF">2024-03-19T16:21:00Z</dcterms:created>
  <dcterms:modified xsi:type="dcterms:W3CDTF">2024-03-19T16:21:00Z</dcterms:modified>
</cp:coreProperties>
</file>